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B308">
      <w:pPr>
        <w:spacing w:line="700" w:lineRule="exact"/>
        <w:jc w:val="both"/>
        <w:rPr>
          <w:rFonts w:hint="eastAsia" w:ascii="方正小标宋简体" w:hAnsi="仿宋" w:eastAsia="方正黑体简体"/>
          <w:sz w:val="44"/>
          <w:szCs w:val="44"/>
          <w:lang w:val="en-US" w:eastAsia="zh-CN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  <w:lang w:val="en-US" w:eastAsia="zh-CN"/>
        </w:rPr>
        <w:t>5</w:t>
      </w:r>
    </w:p>
    <w:p w14:paraId="28696077">
      <w:pPr>
        <w:spacing w:line="7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仿宋" w:eastAsia="方正小标宋简体"/>
          <w:sz w:val="44"/>
          <w:szCs w:val="44"/>
        </w:rPr>
        <w:t>承诺书</w:t>
      </w:r>
    </w:p>
    <w:p w14:paraId="02BB2A8F"/>
    <w:p w14:paraId="58927F56">
      <w:pPr>
        <w:spacing w:line="5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郑重承诺：</w:t>
      </w:r>
    </w:p>
    <w:p w14:paraId="1B42BBD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所有填报资料真实、准确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/>
          <w:sz w:val="32"/>
          <w:szCs w:val="32"/>
        </w:rPr>
        <w:t>完整，并对资料中的虚假记载、误导性陈述或者重大遗漏承担责任。</w:t>
      </w:r>
    </w:p>
    <w:p w14:paraId="0AF9ED1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人严格尊重他人的知识产权，不采用剽窃抄袭等侵犯他人权益的行为。遵循相关法律法规和道德准则，确保个人的行为合法、合规。</w:t>
      </w:r>
    </w:p>
    <w:p w14:paraId="46DB312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三、本人始终遵守公平竞争原则，确保在申报过程中不利用任何非法手段获取奖项。</w:t>
      </w:r>
    </w:p>
    <w:p w14:paraId="41BD4AC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人自觉遵守国家法律、法规、法令和企业的各项规章制度，</w:t>
      </w:r>
      <w:r>
        <w:rPr>
          <w:rFonts w:hint="eastAsia" w:ascii="仿宋" w:hAnsi="仿宋" w:eastAsia="仿宋"/>
          <w:sz w:val="32"/>
          <w:szCs w:val="32"/>
        </w:rPr>
        <w:t>具有良好的资信和公众形象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无任何违纪违法行为。</w:t>
      </w:r>
    </w:p>
    <w:p w14:paraId="3CC4BE7A"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特此承诺！</w:t>
      </w:r>
    </w:p>
    <w:p w14:paraId="6EFA3A0C">
      <w:pPr>
        <w:spacing w:line="590" w:lineRule="exact"/>
        <w:ind w:firstLine="1296" w:firstLineChars="405"/>
        <w:rPr>
          <w:rFonts w:ascii="仿宋" w:hAnsi="仿宋" w:eastAsia="仿宋"/>
          <w:sz w:val="32"/>
          <w:szCs w:val="32"/>
        </w:rPr>
      </w:pPr>
    </w:p>
    <w:p w14:paraId="0932CF8C">
      <w:pPr>
        <w:spacing w:line="59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承诺人：</w:t>
      </w:r>
    </w:p>
    <w:p w14:paraId="53B2A3B0">
      <w:pPr>
        <w:spacing w:line="59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年    月    日</w:t>
      </w:r>
    </w:p>
    <w:p w14:paraId="6D59ACF1"/>
    <w:p w14:paraId="5D1103FF"/>
    <w:p w14:paraId="11A0E3E7"/>
    <w:p w14:paraId="6812F65D"/>
    <w:p w14:paraId="32468ACC"/>
    <w:p w14:paraId="32B4165D"/>
    <w:p w14:paraId="109C9B2B"/>
    <w:p w14:paraId="0C28A6B1">
      <w:pPr>
        <w:rPr>
          <w:rFonts w:hint="eastAsia" w:ascii="方正仿宋简体" w:hAnsi="方正仿宋简体" w:eastAsia="方正仿宋简体" w:cs="方正仿宋简体"/>
          <w:color w:val="FF0000"/>
          <w:sz w:val="28"/>
          <w:szCs w:val="36"/>
          <w:lang w:val="en-US" w:eastAsia="zh-CN"/>
        </w:rPr>
      </w:pPr>
    </w:p>
    <w:p w14:paraId="17EFB483">
      <w:pPr>
        <w:spacing w:line="7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732DFF06">
      <w:pPr>
        <w:spacing w:line="7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企业承诺书</w:t>
      </w:r>
    </w:p>
    <w:p w14:paraId="7F17FD69"/>
    <w:p w14:paraId="062CB80C">
      <w:pPr>
        <w:spacing w:line="5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本企业郑重承诺：</w:t>
      </w:r>
    </w:p>
    <w:p w14:paraId="23164D2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本企业保证所有填报资料真实、准确和完整，并对资料中的虚假记载、误导性陈述或者重大遗漏承担责任。</w:t>
      </w:r>
    </w:p>
    <w:p w14:paraId="433EC6C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本企业管理规范，正常经营、正常缴税，有健全的财务管理制度和会计核算制度，近三年无不良信用记录。</w:t>
      </w:r>
    </w:p>
    <w:p w14:paraId="72856EB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本企业自觉遵守安全生产、环境保护等方面的法律法规，近一年未发生重大安全、重大质量事故或严重环境违法行为。</w:t>
      </w:r>
    </w:p>
    <w:p w14:paraId="4EB99A03"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特此承诺！</w:t>
      </w:r>
    </w:p>
    <w:p w14:paraId="44A6BFF5">
      <w:pPr>
        <w:spacing w:line="590" w:lineRule="exact"/>
        <w:ind w:firstLine="1296" w:firstLineChars="405"/>
        <w:rPr>
          <w:rFonts w:ascii="仿宋" w:hAnsi="仿宋" w:eastAsia="仿宋"/>
          <w:sz w:val="32"/>
          <w:szCs w:val="32"/>
        </w:rPr>
      </w:pPr>
    </w:p>
    <w:p w14:paraId="436D59DB">
      <w:pPr>
        <w:spacing w:line="59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公司</w:t>
      </w:r>
    </w:p>
    <w:p w14:paraId="05E9A280">
      <w:pPr>
        <w:spacing w:line="59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 w14:paraId="68D38D66">
      <w:pPr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28"/>
          <w:szCs w:val="36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FF0000"/>
          <w:sz w:val="28"/>
          <w:szCs w:val="36"/>
          <w:lang w:val="en-US" w:eastAsia="zh-CN"/>
        </w:rPr>
        <w:t>注：企业奖项，请提供《企业承诺书》；个人奖项请提供《个人承诺书》。）</w:t>
      </w:r>
    </w:p>
    <w:p w14:paraId="00BE7969"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D65D7">
    <w:pPr>
      <w:pStyle w:val="2"/>
      <w:ind w:right="360" w:firstLine="360"/>
    </w:pPr>
  </w:p>
  <w:p w14:paraId="7A3AA02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E163D"/>
    <w:rsid w:val="0EE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2024-12-31T03:31:00Z</dcterms:created>
  <dc:creator>冷雨夜</dc:creator>
  <cp:lastModifiedBy>冷雨夜</cp:lastModifiedBy>
  <dcterms:modified xsi:type="dcterms:W3CDTF">2024-12-31T03:32:23Z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A2FF945049B744C3A659A4D82E1B8CEF_11</vt:lpwstr>
  </property>
  <property fmtid="{D5CDD505-2E9C-101B-9397-08002B2CF9AE}" pid="4" name="KSOTemplateDocerSaveRecord">
    <vt:lpwstr>eyJoZGlkIjoiZDNkZjNmZjBjZWRkZDViOWI0YzE2MDUwMjk3Mjk3OTYiLCJ1c2VySWQiOiIzMzA5MzM4NDgifQ==</vt:lpwstr>
  </property>
</Properties>
</file>